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6521EF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 w:rsidRPr="006521EF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แบบ มคอ. 3  รายละเอียดของรายวิชา</w:t>
      </w:r>
    </w:p>
    <w:p w:rsidR="00B4555F" w:rsidRPr="00617BBB" w:rsidRDefault="00B4555F" w:rsidP="006521EF">
      <w:pPr>
        <w:ind w:right="2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617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</w:t>
      </w:r>
      <w:bookmarkStart w:id="0" w:name="_GoBack"/>
      <w:bookmarkEnd w:id="0"/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งแผนไว้ใน</w:t>
      </w:r>
      <w:r w:rsidR="00FD48F2" w:rsidRPr="00617BB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617BB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617BB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617BB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617BB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617BB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617BB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617BB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617BBB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617BBB">
        <w:rPr>
          <w:rFonts w:ascii="TH SarabunPSK" w:hAnsi="TH SarabunPSK" w:cs="TH SarabunPSK"/>
          <w:sz w:val="32"/>
          <w:szCs w:val="32"/>
          <w:rtl/>
          <w:cs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617BB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617BB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617BB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617BB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D58DA" w:rsidRPr="00617BBB" w:rsidRDefault="00BD58D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</w:p>
    <w:p w:rsidR="00B4555F" w:rsidRPr="00617BBB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617BBB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617BB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17BB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90" w:rsidRPr="00617BB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="007456E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309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="00633090" w:rsidRPr="00617BB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617BB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17BBB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17BBB" w:rsidRDefault="00BD58DA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40D40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สาขาวิชาเทคโนโลยีชีวภาพ</w:t>
            </w:r>
          </w:p>
          <w:p w:rsidR="00633090" w:rsidRPr="00617BBB" w:rsidRDefault="00BD58DA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617BB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617B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617BBB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617BB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17BB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17BBB" w:rsidRDefault="00BD58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ทช 522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17BBB" w:rsidRDefault="00040D40" w:rsidP="00BD58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ฮอร์โมนสัตว์กับการประยุกต์ใช้ทางเทคโนโลยีชีวภาพ</w:t>
            </w:r>
          </w:p>
        </w:tc>
      </w:tr>
      <w:tr w:rsidR="00040D40" w:rsidRPr="00617BB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17BBB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617BBB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17BBB" w:rsidRDefault="00BD58D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17BBB" w:rsidRDefault="00BD58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(3-0-6</w:t>
            </w:r>
            <w:r w:rsidR="00040D40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617BBB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บัติ</w:t>
            </w:r>
            <w:r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617BB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17BBB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E362E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B338D4" w:rsidP="00BD58D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วท.ม.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BD58D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E362E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E362E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E362E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E362E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E362E9" w:rsidP="00BD58D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/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E362E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617BB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17BBB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BD58D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D58DA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 ดร. วาที คงบรรทัด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9E422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 ดร. วาที คงบรรทัด</w:t>
            </w:r>
          </w:p>
        </w:tc>
      </w:tr>
      <w:tr w:rsidR="00B338D4" w:rsidRPr="00617BB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617BBB" w:rsidRDefault="005264F3" w:rsidP="006521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17BB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E362E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9E422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E4220" w:rsidRPr="00617B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17BB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617BB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617BBB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617BB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617BBB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617BB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7456E1" w:rsidRPr="00617BBB" w:rsidRDefault="007456E1">
      <w:pPr>
        <w:rPr>
          <w:rFonts w:ascii="TH SarabunPSK" w:hAnsi="TH SarabunPSK" w:cs="TH SarabunPSK"/>
          <w:sz w:val="32"/>
          <w:szCs w:val="32"/>
        </w:rPr>
      </w:pPr>
    </w:p>
    <w:p w:rsidR="007456E1" w:rsidRPr="00617BBB" w:rsidRDefault="007456E1">
      <w:pPr>
        <w:rPr>
          <w:rFonts w:ascii="TH SarabunPSK" w:hAnsi="TH SarabunPSK" w:cs="TH SarabunPSK"/>
          <w:sz w:val="32"/>
          <w:szCs w:val="32"/>
        </w:rPr>
      </w:pPr>
    </w:p>
    <w:p w:rsidR="007456E1" w:rsidRPr="00617BBB" w:rsidRDefault="007456E1">
      <w:pPr>
        <w:rPr>
          <w:rFonts w:ascii="TH SarabunPSK" w:hAnsi="TH SarabunPSK" w:cs="TH SarabunPSK"/>
          <w:sz w:val="32"/>
          <w:szCs w:val="32"/>
        </w:rPr>
      </w:pPr>
    </w:p>
    <w:p w:rsidR="007456E1" w:rsidRPr="00617BBB" w:rsidRDefault="007456E1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617BB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17BBB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617BBB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617BB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617BB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617BBB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617BB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17BBB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617BB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E362E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9E4220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433781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17BBB" w:rsidRDefault="00E362E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617BB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E362E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17BBB" w:rsidRDefault="00E362E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617BB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17BB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17BBB" w:rsidRDefault="00E362E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617BB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17BBB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617BB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617BBB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17BBB" w:rsidRDefault="00E362E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C02C3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/</w:t>
            </w:r>
            <w:r w:rsidR="00BA1C81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617BB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17BBB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AC02C3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617BBB" w:rsidRDefault="00AC02C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20 เดือน กรกฎาคม พ.ศ. 2555</w:t>
            </w:r>
          </w:p>
        </w:tc>
      </w:tr>
      <w:tr w:rsidR="00402CC1" w:rsidRPr="00617BB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617BBB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617BBB" w:rsidRDefault="00FD35CB" w:rsidP="00617BBB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617BB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617BBB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</w:t>
            </w:r>
            <w:r w:rsidR="00763C03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เพื่อเพิ่มเนื้อหาความรู้ในด้านระบบต่อมไร้ท่อของสัตว์ให้มีความรู้และความเข้าใจมากยิ่งขึ้น</w:t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2.</w:t>
            </w:r>
            <w:r w:rsidR="00763C03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เพื่อเสริมเนื้อหาความรู้ในด้านระบบต่อมไร้ท่อของสัตว์ และระบบอื่นๆที่เกี่ยวข้องกับเทคโนโลยีชีวภาพทางสัตว์ให้มีความรู้และความเข้าใจมากยิ่งขึ้น</w:t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3.</w:t>
            </w:r>
            <w:r w:rsidR="00763C03" w:rsidRPr="00617BBB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763C03" w:rsidRPr="00617B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เพื่อให้แนวทางในการนำความรู้ในเนื้อหาของรายวิชาไปปรับใช้ในการวิจัย และการค้นหา</w:t>
            </w:r>
            <w:r w:rsidR="00903D68" w:rsidRPr="00617B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หัวข้อวิจัยด้านฮอร์โมนสัตว์กับเทคโนโลยีชีวภาพทางสัตว์ต่อไป</w:t>
            </w:r>
          </w:p>
        </w:tc>
      </w:tr>
      <w:tr w:rsidR="009E213D" w:rsidRPr="00617BB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17BBB" w:rsidRDefault="005264F3" w:rsidP="00617BBB">
            <w:pPr>
              <w:pStyle w:val="7"/>
              <w:spacing w:before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</w:t>
            </w:r>
            <w:r w:rsidR="00903D68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เพื่อให้เนื้อหามีความครอบคลุมในสาระของรายวิชาฮอร์โมนสัตว์</w:t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2.</w:t>
            </w:r>
            <w:r w:rsidR="00C03493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เพื่อให้เนื้อหาของรายวิชามีความทันสมัยกับการเรียนในระดับ ป. โท</w:t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br/>
            </w:r>
            <w:r w:rsidR="000F4A6C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  <w:t>3.</w:t>
            </w:r>
            <w:r w:rsidR="00C03493"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เพื่อเพิ่มพูนความรู้และการปรับความรู้ให้มีความละเอียดและถูกต้องสำหรับการเรียนด้านฮอร์โมนสัตว์</w:t>
            </w:r>
          </w:p>
        </w:tc>
      </w:tr>
    </w:tbl>
    <w:p w:rsidR="007A71DE" w:rsidRPr="00617BBB" w:rsidRDefault="00FD35CB" w:rsidP="00617BBB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617BB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17BBB" w:rsidRDefault="005264F3" w:rsidP="00617BBB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17BB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617B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617B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03456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</w:t>
            </w:r>
            <w:r w:rsidR="004C4D96" w:rsidRPr="00617B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Description)</w:t>
            </w:r>
            <w:r w:rsidR="00C03493" w:rsidRPr="00617B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C03493" w:rsidRPr="00617BBB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ศึกษาถึงชนิด หน้าที่ กระบวนการทำงานและการควบคุมการทำงานของต่อมไร้ท่อและฮอร์โมนสัตว์ชนิดต่างๆ ลักษณะของต่อมไร้ท่อในร่างกาย ภาวะความผิดปกติของระบบต่อมไร้ท่อและฮอร์โมน การประยุกต์ใช้ฮอร์โมนในงานทางเทคโนโลยีชีวภาพ</w:t>
            </w:r>
          </w:p>
        </w:tc>
      </w:tr>
      <w:tr w:rsidR="00661400" w:rsidRPr="00617BB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17BBB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17B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17BB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17BB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val="en-US"/>
              </w:rPr>
            </w:pPr>
            <w:r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17BB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สอนเสริม</w:t>
            </w:r>
            <w:r w:rsidR="00690434" w:rsidRPr="00617BBB">
              <w:rPr>
                <w:rFonts w:ascii="TH SarabunPSK" w:hAnsi="TH SarabunPSK" w:cs="TH SarabunPSK"/>
                <w:bCs/>
                <w:sz w:val="28"/>
                <w:szCs w:val="28"/>
              </w:rPr>
              <w:t xml:space="preserve"> (</w:t>
            </w:r>
            <w:r w:rsidR="00690434"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17BBB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การฝึกปฏิบัติ/งาน</w:t>
            </w:r>
            <w:r w:rsidRPr="00617BBB">
              <w:rPr>
                <w:rFonts w:ascii="TH SarabunPSK" w:hAnsi="TH SarabunPSK" w:cs="TH SarabunPSK"/>
                <w:bCs/>
                <w:spacing w:val="-4"/>
                <w:sz w:val="28"/>
                <w:szCs w:val="28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17BBB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="009D1825"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ศึกษาด้วยตน</w:t>
            </w:r>
            <w:r w:rsidR="00B57045" w:rsidRPr="00617BBB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เอง</w:t>
            </w:r>
          </w:p>
        </w:tc>
      </w:tr>
      <w:tr w:rsidR="001E431B" w:rsidRPr="00617BB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50B0" w:rsidRDefault="00335FE4" w:rsidP="00617BB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72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50B0" w:rsidRDefault="00627DED" w:rsidP="00617BB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150B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50B0" w:rsidRDefault="00627DED" w:rsidP="00617BB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150B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50B0" w:rsidRDefault="00627DED" w:rsidP="00617BB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150B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3</w:t>
            </w:r>
          </w:p>
        </w:tc>
      </w:tr>
      <w:tr w:rsidR="007A71DE" w:rsidRPr="00617BBB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EF" w:rsidRDefault="006521EF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2796C" w:rsidRPr="00617BBB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E915B8" w:rsidRPr="00617BBB" w:rsidRDefault="00E915B8" w:rsidP="006168D8">
            <w:pPr>
              <w:pStyle w:val="3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การมอบหมายงานในเนื้อหารายวิชาที่เรียนในการค้นค้าเพิ่มเติมในหัวข้อที่เกี่ยวกับรายวิชา</w:t>
            </w:r>
            <w:r w:rsidRPr="00617BB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การนำผลการวิจัยที่เกี่ยวข้องมาอภิปราย</w:t>
            </w:r>
            <w:r w:rsidR="00617BBB" w:rsidRPr="00617BB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และสรุป</w:t>
            </w:r>
            <w:r w:rsidRPr="00617BB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การรายงานหัวข้อที่มอบหมาย เป็นต้น</w:t>
            </w:r>
          </w:p>
          <w:p w:rsidR="00BB266F" w:rsidRPr="00617BBB" w:rsidRDefault="00193178" w:rsidP="00617BBB">
            <w:pPr>
              <w:pStyle w:val="3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การสื่อสารกับนักศึกษาใช้วิธีนัดหมายระหว่างเรียน</w:t>
            </w:r>
            <w:r w:rsidRPr="00617BB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617B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ผ่านทางระบบสารสนเทศ และโทรศัพท์</w:t>
            </w:r>
          </w:p>
        </w:tc>
      </w:tr>
    </w:tbl>
    <w:p w:rsidR="004E067C" w:rsidRDefault="004E067C" w:rsidP="00617BBB">
      <w:pPr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AB4359" w:rsidRPr="00617BBB" w:rsidRDefault="00FD35CB" w:rsidP="004E067C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617BBB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617BBB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17BB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617BB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617BBB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17BBB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617BBB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617BB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17BBB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617BBB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617BB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617BBB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17BBB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617BB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617BBB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617BBB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617BBB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617BB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17BB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617BB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17BB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617BBB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617BB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617BBB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617BBB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617BB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617BB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617BBB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617BBB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617BB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17BB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17BB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17BBB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617BBB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617BBB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617BB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B011D4" w:rsidRDefault="00846540" w:rsidP="00AF227B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617BB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617BB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  <w:r w:rsidR="00AF227B"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</w:p>
    <w:p w:rsidR="00D7269F" w:rsidRPr="00617BBB" w:rsidRDefault="00D7269F" w:rsidP="00AF227B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มหาวิทยาลัยแม่โจ้</w:t>
      </w:r>
    </w:p>
    <w:tbl>
      <w:tblPr>
        <w:tblW w:w="10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617BBB" w:rsidTr="00E86E9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617BBB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shd w:val="clear" w:color="auto" w:fill="auto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617B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617BBB" w:rsidTr="00E86E9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617BBB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617BB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011D4" w:rsidRPr="00617BBB" w:rsidTr="00186BA7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011D4" w:rsidRPr="00617BBB" w:rsidRDefault="00B011D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ทช. 522</w:t>
            </w:r>
          </w:p>
        </w:tc>
        <w:tc>
          <w:tcPr>
            <w:tcW w:w="430" w:type="dxa"/>
            <w:shd w:val="clear" w:color="auto" w:fill="auto"/>
            <w:noWrap/>
          </w:tcPr>
          <w:p w:rsidR="00B011D4" w:rsidRDefault="00B011D4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30" w:type="dxa"/>
            <w:shd w:val="clear" w:color="auto" w:fill="auto"/>
            <w:noWrap/>
          </w:tcPr>
          <w:p w:rsidR="00B011D4" w:rsidRDefault="00B011D4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30" w:type="dxa"/>
            <w:shd w:val="clear" w:color="auto" w:fill="auto"/>
            <w:noWrap/>
          </w:tcPr>
          <w:p w:rsidR="00B011D4" w:rsidRDefault="00B011D4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shd w:val="clear" w:color="auto" w:fill="auto"/>
            <w:noWrap/>
          </w:tcPr>
          <w:p w:rsidR="00B011D4" w:rsidRDefault="00B011D4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shd w:val="clear" w:color="auto" w:fill="auto"/>
            <w:noWrap/>
          </w:tcPr>
          <w:p w:rsidR="00B011D4" w:rsidRDefault="00B011D4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shd w:val="clear" w:color="auto" w:fill="auto"/>
            <w:noWrap/>
          </w:tcPr>
          <w:p w:rsidR="00B011D4" w:rsidRDefault="00B011D4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00" w:type="dxa"/>
            <w:shd w:val="clear" w:color="auto" w:fill="auto"/>
            <w:noWrap/>
          </w:tcPr>
          <w:p w:rsidR="00B011D4" w:rsidRDefault="00B011D4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79" w:type="dxa"/>
            <w:shd w:val="clear" w:color="auto" w:fill="auto"/>
            <w:noWrap/>
          </w:tcPr>
          <w:p w:rsidR="00B011D4" w:rsidRDefault="00B011D4">
            <w:r w:rsidRPr="003C1473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79" w:type="dxa"/>
            <w:shd w:val="clear" w:color="auto" w:fill="auto"/>
            <w:noWrap/>
          </w:tcPr>
          <w:p w:rsidR="00B011D4" w:rsidRDefault="00B011D4">
            <w:r w:rsidRPr="003C1473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B011D4" w:rsidRPr="00617BBB" w:rsidRDefault="00B011D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</w:tcPr>
          <w:p w:rsidR="00B011D4" w:rsidRDefault="00B011D4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shd w:val="clear" w:color="auto" w:fill="auto"/>
            <w:noWrap/>
          </w:tcPr>
          <w:p w:rsidR="00B011D4" w:rsidRDefault="00B011D4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shd w:val="clear" w:color="auto" w:fill="auto"/>
            <w:noWrap/>
          </w:tcPr>
          <w:p w:rsidR="00B011D4" w:rsidRDefault="00B011D4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011D4" w:rsidRPr="00617BBB" w:rsidRDefault="00B011D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</w:tcPr>
          <w:p w:rsidR="00B011D4" w:rsidRDefault="00B011D4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shd w:val="clear" w:color="auto" w:fill="auto"/>
            <w:noWrap/>
          </w:tcPr>
          <w:p w:rsidR="00B011D4" w:rsidRDefault="00B011D4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shd w:val="clear" w:color="auto" w:fill="auto"/>
            <w:noWrap/>
          </w:tcPr>
          <w:p w:rsidR="00B011D4" w:rsidRDefault="00B011D4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600" w:type="dxa"/>
            <w:shd w:val="clear" w:color="auto" w:fill="auto"/>
            <w:noWrap/>
          </w:tcPr>
          <w:p w:rsidR="00B011D4" w:rsidRDefault="00B011D4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</w:tr>
    </w:tbl>
    <w:p w:rsidR="00846540" w:rsidRPr="00617BBB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617BBB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295"/>
        <w:gridCol w:w="55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617BBB" w:rsidTr="006521EF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983" w:type="dxa"/>
            <w:gridSpan w:val="5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1" w:type="dxa"/>
            <w:gridSpan w:val="4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617BBB" w:rsidTr="006521EF">
        <w:trPr>
          <w:trHeight w:val="147"/>
          <w:jc w:val="center"/>
        </w:trPr>
        <w:tc>
          <w:tcPr>
            <w:tcW w:w="2242" w:type="dxa"/>
            <w:vMerge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9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55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617BBB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17BB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11D4" w:rsidRPr="00617BBB" w:rsidTr="006521EF">
        <w:trPr>
          <w:trHeight w:val="221"/>
          <w:jc w:val="center"/>
        </w:trPr>
        <w:tc>
          <w:tcPr>
            <w:tcW w:w="2242" w:type="dxa"/>
            <w:vAlign w:val="bottom"/>
          </w:tcPr>
          <w:p w:rsidR="00B011D4" w:rsidRPr="00617BBB" w:rsidRDefault="00B011D4" w:rsidP="00186BA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ทช. 522</w:t>
            </w:r>
          </w:p>
        </w:tc>
        <w:tc>
          <w:tcPr>
            <w:tcW w:w="412" w:type="dxa"/>
          </w:tcPr>
          <w:p w:rsidR="00B011D4" w:rsidRDefault="00B011D4" w:rsidP="00186BA7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</w:tcPr>
          <w:p w:rsidR="00B011D4" w:rsidRDefault="00B011D4" w:rsidP="00186BA7">
            <w:r w:rsidRPr="00645242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295" w:type="dxa"/>
          </w:tcPr>
          <w:p w:rsidR="00B011D4" w:rsidRDefault="00B011D4" w:rsidP="00186BA7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555" w:type="dxa"/>
          </w:tcPr>
          <w:p w:rsidR="00B011D4" w:rsidRDefault="00B011D4" w:rsidP="00186BA7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</w:tcPr>
          <w:p w:rsidR="00B011D4" w:rsidRDefault="00B011D4" w:rsidP="00186BA7">
            <w:r w:rsidRPr="00C7607E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3C1473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3C1473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</w:tcPr>
          <w:p w:rsidR="00B011D4" w:rsidRDefault="00B011D4" w:rsidP="00186BA7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/>
        </w:tc>
        <w:tc>
          <w:tcPr>
            <w:tcW w:w="425" w:type="dxa"/>
          </w:tcPr>
          <w:p w:rsidR="00B011D4" w:rsidRDefault="00B011D4" w:rsidP="00186BA7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DA144C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</w:tcPr>
          <w:p w:rsidR="00B011D4" w:rsidRDefault="00B011D4" w:rsidP="00186BA7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Default="00B011D4" w:rsidP="00186BA7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6" w:type="dxa"/>
          </w:tcPr>
          <w:p w:rsidR="00B011D4" w:rsidRDefault="00B011D4" w:rsidP="00186BA7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4" w:type="dxa"/>
          </w:tcPr>
          <w:p w:rsidR="00B011D4" w:rsidRDefault="00B011D4" w:rsidP="00186BA7"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  <w:tc>
          <w:tcPr>
            <w:tcW w:w="425" w:type="dxa"/>
          </w:tcPr>
          <w:p w:rsidR="00B011D4" w:rsidRPr="00617BBB" w:rsidRDefault="00B011D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1EAF">
              <w:rPr>
                <w:rFonts w:ascii="Algerian" w:hAnsi="Algerian" w:cs="TH SarabunPSK"/>
                <w:sz w:val="32"/>
                <w:szCs w:val="32"/>
              </w:rPr>
              <w:t>•</w:t>
            </w:r>
          </w:p>
        </w:tc>
      </w:tr>
    </w:tbl>
    <w:p w:rsidR="00E57689" w:rsidRPr="00B011D4" w:rsidRDefault="007456E1" w:rsidP="00E57689">
      <w:pPr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</w:p>
    <w:p w:rsidR="00E57689" w:rsidRPr="00617BBB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617BBB" w:rsidRDefault="007A71DE" w:rsidP="00B011D4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3544"/>
        <w:gridCol w:w="2992"/>
      </w:tblGrid>
      <w:tr w:rsidR="00A511B7" w:rsidRPr="00617BBB">
        <w:tc>
          <w:tcPr>
            <w:tcW w:w="10080" w:type="dxa"/>
            <w:gridSpan w:val="3"/>
          </w:tcPr>
          <w:p w:rsidR="00A511B7" w:rsidRPr="00617BB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617BBB" w:rsidTr="006521EF">
        <w:tc>
          <w:tcPr>
            <w:tcW w:w="3544" w:type="dxa"/>
          </w:tcPr>
          <w:p w:rsidR="000E4FB8" w:rsidRPr="00617BB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44" w:type="dxa"/>
          </w:tcPr>
          <w:p w:rsidR="000E4FB8" w:rsidRPr="00617BB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992" w:type="dxa"/>
          </w:tcPr>
          <w:p w:rsidR="000E4FB8" w:rsidRPr="00617BB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617BBB" w:rsidTr="006521EF">
        <w:tc>
          <w:tcPr>
            <w:tcW w:w="3544" w:type="dxa"/>
          </w:tcPr>
          <w:p w:rsidR="000E4FB8" w:rsidRPr="00617BBB" w:rsidRDefault="005264F3" w:rsidP="00B011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011D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44" w:type="dxa"/>
          </w:tcPr>
          <w:p w:rsidR="000E4FB8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-สอดแทรกกรณีศึกษา ระหว่างการเรียน</w:t>
            </w:r>
          </w:p>
          <w:p w:rsidR="00B12A80" w:rsidRPr="00617BBB" w:rsidRDefault="00B12A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-นำเสนอตัวอย่างกรณีของความชื่อสัตย์ เสียสละ และการตรงต่อเวลา</w:t>
            </w:r>
          </w:p>
        </w:tc>
        <w:tc>
          <w:tcPr>
            <w:tcW w:w="2992" w:type="dxa"/>
          </w:tcPr>
          <w:p w:rsidR="000E4FB8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  <w:p w:rsidR="00141967" w:rsidRPr="00617BBB" w:rsidRDefault="0014196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</w:tr>
      <w:tr w:rsidR="000E4FB8" w:rsidRPr="00617BBB" w:rsidTr="006521EF">
        <w:tc>
          <w:tcPr>
            <w:tcW w:w="3544" w:type="dxa"/>
          </w:tcPr>
          <w:p w:rsidR="000E4FB8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011D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544" w:type="dxa"/>
          </w:tcPr>
          <w:p w:rsidR="00B12A80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การเข้าชั้นเรียนที่ตรงเวลา </w:t>
            </w:r>
          </w:p>
          <w:p w:rsidR="000E4FB8" w:rsidRPr="00617BBB" w:rsidRDefault="00B12A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-ความเรียบร้อยของการแต่งกายที่เหมาะสมกับการเรียน</w:t>
            </w:r>
          </w:p>
        </w:tc>
        <w:tc>
          <w:tcPr>
            <w:tcW w:w="2992" w:type="dxa"/>
          </w:tcPr>
          <w:p w:rsidR="000E4FB8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เวลาเข้าชั้นเรียน</w:t>
            </w:r>
          </w:p>
          <w:p w:rsidR="00141967" w:rsidRPr="00617BBB" w:rsidRDefault="0014196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การแต่งกายถูกตามระเบียบของมหาวิทยาลัย</w:t>
            </w:r>
          </w:p>
        </w:tc>
      </w:tr>
      <w:tr w:rsidR="00B011D4" w:rsidRPr="00617BBB" w:rsidTr="006521EF">
        <w:tc>
          <w:tcPr>
            <w:tcW w:w="3544" w:type="dxa"/>
          </w:tcPr>
          <w:p w:rsidR="00B011D4" w:rsidRPr="00617BBB" w:rsidRDefault="00B011D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44" w:type="dxa"/>
          </w:tcPr>
          <w:p w:rsidR="00B011D4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-นำเสนอกรณีศึกษาที่เกี่ยวกับการมีจิตสำนึกของนักวิชาการ</w:t>
            </w:r>
          </w:p>
          <w:p w:rsidR="00B12A80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-ยกตัวอย่าง ชมเชยและให้ข้อมูลที่เป็นประโยชน์สำหรับวิชาชีพต่างๆ</w:t>
            </w:r>
          </w:p>
          <w:p w:rsidR="00B12A80" w:rsidRPr="00617BBB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-สอดแทรกความรู้ด้านจรรยาบรรณในวิชาชีพ และจรรยาบรรณของอาจารย์ </w:t>
            </w:r>
          </w:p>
        </w:tc>
        <w:tc>
          <w:tcPr>
            <w:tcW w:w="2992" w:type="dxa"/>
          </w:tcPr>
          <w:p w:rsidR="00B011D4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141967" w:rsidRPr="00617BBB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011D4" w:rsidRPr="00617BBB" w:rsidTr="006521EF">
        <w:tc>
          <w:tcPr>
            <w:tcW w:w="3544" w:type="dxa"/>
          </w:tcPr>
          <w:p w:rsidR="00B011D4" w:rsidRPr="00617BBB" w:rsidRDefault="00B011D4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1.4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544" w:type="dxa"/>
          </w:tcPr>
          <w:p w:rsidR="00B011D4" w:rsidRPr="00617BBB" w:rsidRDefault="00B12A8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-ให้นำเสนอและแสดงความคิดเห็นในการอภิปรายในหัวข้อ หรือประเด็นต่างๆที่สนใจ</w:t>
            </w:r>
          </w:p>
        </w:tc>
        <w:tc>
          <w:tcPr>
            <w:tcW w:w="2992" w:type="dxa"/>
          </w:tcPr>
          <w:p w:rsidR="00141967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B011D4" w:rsidRPr="00617BBB" w:rsidRDefault="0014196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การแสดงความคิดเห็นระหว่างเรียน</w:t>
            </w:r>
          </w:p>
        </w:tc>
      </w:tr>
      <w:tr w:rsidR="000E4FB8" w:rsidRPr="00617BBB" w:rsidTr="006521EF">
        <w:tc>
          <w:tcPr>
            <w:tcW w:w="3544" w:type="dxa"/>
          </w:tcPr>
          <w:p w:rsidR="000E4FB8" w:rsidRPr="00617BBB" w:rsidRDefault="00B011D4" w:rsidP="000E4FB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544" w:type="dxa"/>
          </w:tcPr>
          <w:p w:rsidR="000E4FB8" w:rsidRDefault="00B12A80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673D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สอนบรรยายสอดแทรกระหว่างเรียน</w:t>
            </w:r>
          </w:p>
          <w:p w:rsidR="00673D83" w:rsidRPr="00617BBB" w:rsidRDefault="00673D8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-การทำกิจกรรมทางวิชาการของคณะ</w:t>
            </w:r>
          </w:p>
        </w:tc>
        <w:tc>
          <w:tcPr>
            <w:tcW w:w="2992" w:type="dxa"/>
          </w:tcPr>
          <w:p w:rsidR="000E4FB8" w:rsidRDefault="009D0CB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ความสำเร็จของงานที่มอบหมาย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เป็นกลุ่ม</w:t>
            </w:r>
          </w:p>
          <w:p w:rsidR="009D0CBD" w:rsidRPr="00617BBB" w:rsidRDefault="009D0CB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ความร่วมมือในการทำงานร่วมกับผู้อื่น</w:t>
            </w:r>
          </w:p>
        </w:tc>
      </w:tr>
      <w:tr w:rsidR="00A511B7" w:rsidRPr="00617BBB">
        <w:tc>
          <w:tcPr>
            <w:tcW w:w="10080" w:type="dxa"/>
            <w:gridSpan w:val="3"/>
          </w:tcPr>
          <w:p w:rsidR="00A511B7" w:rsidRPr="00617BB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617BBB" w:rsidTr="006521EF">
        <w:tc>
          <w:tcPr>
            <w:tcW w:w="3544" w:type="dxa"/>
          </w:tcPr>
          <w:p w:rsidR="00A511B7" w:rsidRPr="00617BB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544" w:type="dxa"/>
          </w:tcPr>
          <w:p w:rsidR="00A511B7" w:rsidRPr="00617BB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</w:tcPr>
          <w:p w:rsidR="00A511B7" w:rsidRPr="00617BB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5611E" w:rsidRPr="00617BBB" w:rsidTr="006521EF">
        <w:tc>
          <w:tcPr>
            <w:tcW w:w="3544" w:type="dxa"/>
          </w:tcPr>
          <w:p w:rsidR="0065611E" w:rsidRPr="00617BBB" w:rsidRDefault="0065611E" w:rsidP="006561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544" w:type="dxa"/>
          </w:tcPr>
          <w:p w:rsidR="0065611E" w:rsidRPr="00617BBB" w:rsidRDefault="003F0A7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บรรยายเนื้อหา ตั้งคำถาม ค้นคว้า</w:t>
            </w:r>
            <w:r w:rsidR="00DF71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เพิ่มเติม นำเสนอ และสรุป</w:t>
            </w:r>
          </w:p>
        </w:tc>
        <w:tc>
          <w:tcPr>
            <w:tcW w:w="2992" w:type="dxa"/>
          </w:tcPr>
          <w:p w:rsidR="0065611E" w:rsidRPr="00617BBB" w:rsidRDefault="00B7629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</w:t>
            </w:r>
          </w:p>
        </w:tc>
      </w:tr>
      <w:tr w:rsidR="0065611E" w:rsidRPr="00617BBB" w:rsidTr="006521EF">
        <w:tc>
          <w:tcPr>
            <w:tcW w:w="3544" w:type="dxa"/>
          </w:tcPr>
          <w:p w:rsidR="0065611E" w:rsidRPr="00617BBB" w:rsidRDefault="0065611E" w:rsidP="006561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544" w:type="dxa"/>
          </w:tcPr>
          <w:p w:rsidR="0065611E" w:rsidRPr="00617BBB" w:rsidRDefault="00DF71B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บรรยายเนื้อหา ตั้งคำถาม ค้นเค้าเพิ่มเติม นำเสนอ และสรุป</w:t>
            </w:r>
          </w:p>
        </w:tc>
        <w:tc>
          <w:tcPr>
            <w:tcW w:w="2992" w:type="dxa"/>
          </w:tcPr>
          <w:p w:rsidR="0065611E" w:rsidRPr="00617BBB" w:rsidRDefault="00B7629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</w:t>
            </w:r>
          </w:p>
        </w:tc>
      </w:tr>
      <w:tr w:rsidR="00A511B7" w:rsidRPr="00617BBB" w:rsidTr="006521EF">
        <w:tc>
          <w:tcPr>
            <w:tcW w:w="3544" w:type="dxa"/>
          </w:tcPr>
          <w:p w:rsidR="00A511B7" w:rsidRPr="00617BBB" w:rsidRDefault="0065611E" w:rsidP="006561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</w:t>
            </w:r>
            <w:r w:rsidR="0014196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มรู้ใหม่โดยเฉพาะอย่างยิ่งด้าน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วิทยาศาสตร์และคณิตศาสตร์</w:t>
            </w:r>
          </w:p>
        </w:tc>
        <w:tc>
          <w:tcPr>
            <w:tcW w:w="3544" w:type="dxa"/>
          </w:tcPr>
          <w:p w:rsidR="00A511B7" w:rsidRPr="00617BBB" w:rsidRDefault="003F0A7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</w:t>
            </w:r>
            <w:r w:rsidR="00DF71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หาข้อมูลในหัวข้อใหม่ๆ</w:t>
            </w:r>
          </w:p>
        </w:tc>
        <w:tc>
          <w:tcPr>
            <w:tcW w:w="2992" w:type="dxa"/>
          </w:tcPr>
          <w:p w:rsidR="00A511B7" w:rsidRPr="00617BBB" w:rsidRDefault="00AE738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 และการส่งงาน</w:t>
            </w:r>
          </w:p>
        </w:tc>
      </w:tr>
      <w:tr w:rsidR="00A511B7" w:rsidRPr="00617BBB" w:rsidTr="006521EF">
        <w:tc>
          <w:tcPr>
            <w:tcW w:w="3544" w:type="dxa"/>
          </w:tcPr>
          <w:p w:rsidR="00A511B7" w:rsidRPr="00617BBB" w:rsidRDefault="006561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544" w:type="dxa"/>
          </w:tcPr>
          <w:p w:rsidR="00A511B7" w:rsidRPr="00617BBB" w:rsidRDefault="003803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และนำเสนอหัวข้อที่เกี่ยวข้อง</w:t>
            </w:r>
          </w:p>
        </w:tc>
        <w:tc>
          <w:tcPr>
            <w:tcW w:w="2992" w:type="dxa"/>
          </w:tcPr>
          <w:p w:rsidR="00A511B7" w:rsidRPr="00617BBB" w:rsidRDefault="00AE738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คุณภาพของงานที่มอบหมาย</w:t>
            </w:r>
          </w:p>
        </w:tc>
      </w:tr>
      <w:tr w:rsidR="004C2DAF" w:rsidRPr="00617BBB">
        <w:tc>
          <w:tcPr>
            <w:tcW w:w="10080" w:type="dxa"/>
            <w:gridSpan w:val="3"/>
          </w:tcPr>
          <w:p w:rsidR="004C2DAF" w:rsidRPr="00617BB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617BBB" w:rsidTr="006521EF">
        <w:tc>
          <w:tcPr>
            <w:tcW w:w="3544" w:type="dxa"/>
          </w:tcPr>
          <w:p w:rsidR="004C2DAF" w:rsidRPr="00617BB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544" w:type="dxa"/>
          </w:tcPr>
          <w:p w:rsidR="004C2DAF" w:rsidRPr="00617BB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</w:tcPr>
          <w:p w:rsidR="004C2DAF" w:rsidRPr="00617BB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617BBB" w:rsidTr="006521EF">
        <w:tc>
          <w:tcPr>
            <w:tcW w:w="3544" w:type="dxa"/>
          </w:tcPr>
          <w:p w:rsidR="004C2DAF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46EA5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544" w:type="dxa"/>
          </w:tcPr>
          <w:p w:rsidR="004C2DAF" w:rsidRPr="00617BBB" w:rsidRDefault="00394D3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และการนำเสนอ</w:t>
            </w:r>
          </w:p>
        </w:tc>
        <w:tc>
          <w:tcPr>
            <w:tcW w:w="2992" w:type="dxa"/>
          </w:tcPr>
          <w:p w:rsidR="004C2DAF" w:rsidRPr="00617BBB" w:rsidRDefault="00830DA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ผลงานที่นำเสนอ</w:t>
            </w:r>
          </w:p>
        </w:tc>
      </w:tr>
      <w:tr w:rsidR="004C2DAF" w:rsidRPr="00617BBB" w:rsidTr="006521EF">
        <w:tc>
          <w:tcPr>
            <w:tcW w:w="3544" w:type="dxa"/>
          </w:tcPr>
          <w:p w:rsidR="004C2DAF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46EA5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นำความรู้ทางวิทยาศาสตร์และคณิตศา</w:t>
            </w:r>
            <w:r w:rsidR="00146E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สตร์ไปประยุกต์กั</w:t>
            </w:r>
            <w:r w:rsidR="00146EA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="00146E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สถานการณ์ต่างๆ</w:t>
            </w:r>
            <w:r w:rsidR="00146EA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6EA5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ได้อย่างถูกต้องและเหมาะสม</w:t>
            </w:r>
          </w:p>
        </w:tc>
        <w:tc>
          <w:tcPr>
            <w:tcW w:w="3544" w:type="dxa"/>
          </w:tcPr>
          <w:p w:rsidR="004C2DAF" w:rsidRPr="00617BBB" w:rsidRDefault="00394D3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และการนำเสนอ</w:t>
            </w:r>
          </w:p>
        </w:tc>
        <w:tc>
          <w:tcPr>
            <w:tcW w:w="2992" w:type="dxa"/>
          </w:tcPr>
          <w:p w:rsidR="004C2DAF" w:rsidRPr="00617BBB" w:rsidRDefault="00830DA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ผลงานที่นำเสนอ</w:t>
            </w:r>
          </w:p>
        </w:tc>
      </w:tr>
      <w:tr w:rsidR="00FF50C8" w:rsidRPr="00617BBB">
        <w:tc>
          <w:tcPr>
            <w:tcW w:w="10080" w:type="dxa"/>
            <w:gridSpan w:val="3"/>
          </w:tcPr>
          <w:p w:rsidR="00FF50C8" w:rsidRPr="00617BB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617BBB" w:rsidTr="006521EF">
        <w:tc>
          <w:tcPr>
            <w:tcW w:w="3544" w:type="dxa"/>
          </w:tcPr>
          <w:p w:rsidR="00FF50C8" w:rsidRPr="00617BB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544" w:type="dxa"/>
          </w:tcPr>
          <w:p w:rsidR="00FF50C8" w:rsidRPr="00617BB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</w:tcPr>
          <w:p w:rsidR="00FF50C8" w:rsidRPr="00617BB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617BBB" w:rsidTr="006521EF">
        <w:tc>
          <w:tcPr>
            <w:tcW w:w="3544" w:type="dxa"/>
          </w:tcPr>
          <w:p w:rsidR="00FF50C8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21E3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544" w:type="dxa"/>
          </w:tcPr>
          <w:p w:rsidR="00FF50C8" w:rsidRPr="00617BBB" w:rsidRDefault="00721E3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หรือหัวข้อในการนำเสนอร่วมกัน</w:t>
            </w:r>
          </w:p>
        </w:tc>
        <w:tc>
          <w:tcPr>
            <w:tcW w:w="2992" w:type="dxa"/>
          </w:tcPr>
          <w:p w:rsidR="00FF50C8" w:rsidRPr="00617BBB" w:rsidRDefault="00721E3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คุณภาพของผลงานที่มอบหมาย</w:t>
            </w:r>
          </w:p>
        </w:tc>
      </w:tr>
      <w:tr w:rsidR="00FF50C8" w:rsidRPr="00617BBB" w:rsidTr="006521EF">
        <w:tc>
          <w:tcPr>
            <w:tcW w:w="3544" w:type="dxa"/>
          </w:tcPr>
          <w:p w:rsidR="00FF50C8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21E3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มีความรับผิดชอบต่อสังคมและ</w:t>
            </w:r>
            <w:r w:rsidR="00721E3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องค์กร รวมทั้งพัฒนาตนเองและพัฒนางาน</w:t>
            </w:r>
          </w:p>
        </w:tc>
        <w:tc>
          <w:tcPr>
            <w:tcW w:w="3544" w:type="dxa"/>
          </w:tcPr>
          <w:p w:rsidR="00FF50C8" w:rsidRPr="00617BBB" w:rsidRDefault="00721E3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การบรรยาย และการแสดงความคิดเห็น</w:t>
            </w:r>
          </w:p>
        </w:tc>
        <w:tc>
          <w:tcPr>
            <w:tcW w:w="2992" w:type="dxa"/>
          </w:tcPr>
          <w:p w:rsidR="00FF50C8" w:rsidRPr="00617BBB" w:rsidRDefault="00721E3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</w:tr>
      <w:tr w:rsidR="00FF50C8" w:rsidRPr="00617BBB" w:rsidTr="006521EF">
        <w:tc>
          <w:tcPr>
            <w:tcW w:w="3544" w:type="dxa"/>
          </w:tcPr>
          <w:p w:rsidR="00FF50C8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21E3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สามารถปรับตัวเข้ากับสถานการณ์และวัฒนธรรมองค์กร</w:t>
            </w:r>
          </w:p>
        </w:tc>
        <w:tc>
          <w:tcPr>
            <w:tcW w:w="3544" w:type="dxa"/>
          </w:tcPr>
          <w:p w:rsidR="00FF50C8" w:rsidRPr="00617BBB" w:rsidRDefault="00721E3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และการแสดงความคิดเห็น</w:t>
            </w:r>
          </w:p>
        </w:tc>
        <w:tc>
          <w:tcPr>
            <w:tcW w:w="2992" w:type="dxa"/>
          </w:tcPr>
          <w:p w:rsidR="00FF50C8" w:rsidRPr="00617BBB" w:rsidRDefault="00721E37" w:rsidP="00721E3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</w:tr>
    </w:tbl>
    <w:p w:rsidR="00760A1C" w:rsidRPr="00617BBB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3544"/>
        <w:gridCol w:w="2992"/>
      </w:tblGrid>
      <w:tr w:rsidR="00B7655D" w:rsidRPr="00617BBB">
        <w:tc>
          <w:tcPr>
            <w:tcW w:w="10080" w:type="dxa"/>
            <w:gridSpan w:val="3"/>
          </w:tcPr>
          <w:p w:rsidR="00B7655D" w:rsidRPr="00617BB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617BBB" w:rsidTr="001B7D5B">
        <w:tc>
          <w:tcPr>
            <w:tcW w:w="3544" w:type="dxa"/>
          </w:tcPr>
          <w:p w:rsidR="00B7655D" w:rsidRPr="00617BB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544" w:type="dxa"/>
          </w:tcPr>
          <w:p w:rsidR="00B7655D" w:rsidRPr="00617BB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92" w:type="dxa"/>
          </w:tcPr>
          <w:p w:rsidR="00B7655D" w:rsidRPr="00617BB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617BBB" w:rsidTr="001B7D5B">
        <w:tc>
          <w:tcPr>
            <w:tcW w:w="3544" w:type="dxa"/>
          </w:tcPr>
          <w:p w:rsidR="00B7655D" w:rsidRPr="00617BBB" w:rsidRDefault="005264F3" w:rsidP="0039412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</w:t>
            </w:r>
            <w:r w:rsidR="003941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อการวิเคราะห์ประมวลผลแก้ปัญหา</w:t>
            </w:r>
            <w:r w:rsidR="003941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และนำเสนอข้อมูลได้อย่างเหมาะสม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  <w:tc>
          <w:tcPr>
            <w:tcW w:w="3544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คุณภาพของงานวิจัยที่ส่ง</w:t>
            </w:r>
          </w:p>
        </w:tc>
      </w:tr>
      <w:tr w:rsidR="00B7655D" w:rsidRPr="00617BBB" w:rsidTr="001B7D5B">
        <w:tc>
          <w:tcPr>
            <w:tcW w:w="3544" w:type="dxa"/>
          </w:tcPr>
          <w:p w:rsidR="00B7655D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</w:t>
            </w:r>
            <w:r w:rsidR="003941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ได้อย่างมี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544" w:type="dxa"/>
          </w:tcPr>
          <w:p w:rsidR="00B7655D" w:rsidRPr="00617BBB" w:rsidRDefault="00D84D3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</w:tcPr>
          <w:p w:rsidR="00B7655D" w:rsidRPr="00617BBB" w:rsidRDefault="00D84D3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คุณภาพของงานที่มอบหมาย</w:t>
            </w:r>
          </w:p>
        </w:tc>
      </w:tr>
      <w:tr w:rsidR="00B7655D" w:rsidRPr="00617BBB" w:rsidTr="001B7D5B">
        <w:tc>
          <w:tcPr>
            <w:tcW w:w="3544" w:type="dxa"/>
          </w:tcPr>
          <w:p w:rsidR="00B7655D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544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</w:t>
            </w:r>
          </w:p>
        </w:tc>
        <w:tc>
          <w:tcPr>
            <w:tcW w:w="2992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ผลงานที่นำเสนอ และส่ง</w:t>
            </w:r>
          </w:p>
        </w:tc>
      </w:tr>
      <w:tr w:rsidR="00B7655D" w:rsidRPr="00617BBB" w:rsidTr="001B7D5B">
        <w:tc>
          <w:tcPr>
            <w:tcW w:w="3544" w:type="dxa"/>
          </w:tcPr>
          <w:p w:rsidR="00B7655D" w:rsidRPr="00617BB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17B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617B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</w:t>
            </w:r>
            <w:r w:rsidR="003941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9412B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ได้อย่างมีประสิทธิภาพและเหมาะสมกับสถานการณ์</w:t>
            </w:r>
          </w:p>
        </w:tc>
        <w:tc>
          <w:tcPr>
            <w:tcW w:w="3544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งานมอบหมายและนำเสนอ</w:t>
            </w:r>
          </w:p>
        </w:tc>
        <w:tc>
          <w:tcPr>
            <w:tcW w:w="2992" w:type="dxa"/>
          </w:tcPr>
          <w:p w:rsidR="00B7655D" w:rsidRPr="00617BBB" w:rsidRDefault="00F9640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ผลงานที่ส่ง</w:t>
            </w:r>
          </w:p>
        </w:tc>
      </w:tr>
    </w:tbl>
    <w:p w:rsidR="00666381" w:rsidRPr="00617BBB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617BBB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617BBB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617BB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การเข้าร่วมประชุมวิชาการ</w:t>
      </w:r>
    </w:p>
    <w:p w:rsidR="00211071" w:rsidRPr="00617BB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การเข้ารับฟังการนำเสนองาน</w:t>
      </w:r>
    </w:p>
    <w:p w:rsidR="00211071" w:rsidRPr="00617BB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การฟังการบรรยายจากผู้มีความรู้</w:t>
      </w:r>
    </w:p>
    <w:p w:rsidR="00D84D33" w:rsidRDefault="00EA6859" w:rsidP="0007698D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</w:t>
      </w:r>
      <w:r w:rsidR="0007698D">
        <w:rPr>
          <w:rFonts w:ascii="TH SarabunPSK" w:hAnsi="TH SarabunPSK" w:cs="TH SarabunPSK"/>
          <w:sz w:val="32"/>
          <w:szCs w:val="32"/>
          <w:cs/>
          <w:lang w:bidi="th-TH"/>
        </w:rPr>
        <w:t>ยนการสอนโดยมีการดำเนินการ ดังนี</w:t>
      </w:r>
      <w:r w:rsidR="0007698D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</w:p>
    <w:p w:rsidR="00EA6859" w:rsidRPr="00617BBB" w:rsidRDefault="00D84D33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ให้ข้อมูลเกี่ยวกับงานวิจัยของอาจารย์ผู้สอน สอดแทรกการ</w:t>
      </w:r>
      <w:r w:rsidR="0007698D">
        <w:rPr>
          <w:rFonts w:ascii="TH SarabunPSK" w:hAnsi="TH SarabunPSK" w:cs="TH SarabunPSK" w:hint="cs"/>
          <w:sz w:val="32"/>
          <w:szCs w:val="32"/>
          <w:cs/>
          <w:lang w:bidi="th-TH"/>
        </w:rPr>
        <w:t>เนื้อหาร่วมระหว่างการเรียนการสอน</w:t>
      </w:r>
    </w:p>
    <w:p w:rsidR="00666381" w:rsidRPr="00617BBB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D84D33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เข้าร่วมรับการฟังการสอบหัวข้อการวิจัย</w:t>
      </w:r>
    </w:p>
    <w:p w:rsidR="00666381" w:rsidRPr="00617BB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เข้าร่วมการอบรมให้แก่เกษตรกร</w:t>
      </w:r>
    </w:p>
    <w:p w:rsidR="00666381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D84D33">
        <w:rPr>
          <w:rFonts w:ascii="TH SarabunPSK" w:hAnsi="TH SarabunPSK" w:cs="TH SarabunPSK" w:hint="cs"/>
          <w:sz w:val="32"/>
          <w:szCs w:val="32"/>
          <w:cs/>
          <w:lang w:bidi="th-TH"/>
        </w:rPr>
        <w:t>ออกหน่ายบริการวิชาการร่วมกับหน่วยงานอื่นๆ</w:t>
      </w:r>
    </w:p>
    <w:p w:rsidR="00D84D33" w:rsidRPr="00617BBB" w:rsidRDefault="00D84D33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A6859" w:rsidRDefault="00666381" w:rsidP="001B7D5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617BB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B7D5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</w:p>
    <w:p w:rsidR="00666381" w:rsidRPr="00617BBB" w:rsidRDefault="00D84D33" w:rsidP="001B7D5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นำเสนอหัวข้อการวิจัยที่เกี่ยวข้อง หรือการได้รับเชิญให้ไปบรรยายของอาจารย์ผู้สอน</w:t>
      </w:r>
      <w:r w:rsidR="002324B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ระหว่างการเรียนการสอน</w:t>
      </w:r>
    </w:p>
    <w:p w:rsidR="00666381" w:rsidRPr="00617BBB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617BB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324BD">
        <w:rPr>
          <w:rFonts w:ascii="TH SarabunPSK" w:hAnsi="TH SarabunPSK" w:cs="TH SarabunPSK" w:hint="cs"/>
          <w:sz w:val="32"/>
          <w:szCs w:val="32"/>
          <w:cs/>
          <w:lang w:bidi="th-TH"/>
        </w:rPr>
        <w:t>การนำเสนอข้อมูลปัญหาของเกษตรกร และการใช้ภูมิปัญญาของเกษตรกรในการรักษาสัตว์</w:t>
      </w:r>
    </w:p>
    <w:p w:rsidR="00666381" w:rsidRPr="00617BBB" w:rsidRDefault="00666381" w:rsidP="002324B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2324B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การใช้สมุนไพรที่มีฤทธิ์ของฮอร์โมนต่างๆกับการใช้ในระดับชาวบ้าน</w:t>
      </w:r>
    </w:p>
    <w:p w:rsidR="002324BD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2324BD" w:rsidRDefault="002324BD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การให้นักศึกษาหาข้อมูลการใช้สมุนไพรที่ออกฤทธิ์เป็นฮอร์โมนมาปรับใช้ในการเลี้ยงสัตว์ หรือใช้กับสัตว์</w:t>
      </w:r>
    </w:p>
    <w:p w:rsidR="002324BD" w:rsidRPr="00617BBB" w:rsidRDefault="002324BD" w:rsidP="0066638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B563B2" w:rsidRPr="00617BBB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617BB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617BBB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617BBB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617BB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78797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กำหนดหนังสืออ่านประกอบเป็น </w:t>
      </w:r>
      <w:r w:rsidR="00787972">
        <w:rPr>
          <w:rFonts w:ascii="TH SarabunPSK" w:hAnsi="TH SarabunPSK" w:cs="TH SarabunPSK"/>
          <w:sz w:val="32"/>
          <w:szCs w:val="32"/>
          <w:lang w:bidi="th-TH"/>
        </w:rPr>
        <w:t>Textbook</w:t>
      </w:r>
    </w:p>
    <w:p w:rsidR="00B563B2" w:rsidRPr="00617BB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78797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แนะนำ </w:t>
      </w:r>
      <w:r w:rsidR="00787972">
        <w:rPr>
          <w:rFonts w:ascii="TH SarabunPSK" w:hAnsi="TH SarabunPSK" w:cs="TH SarabunPSK"/>
          <w:sz w:val="32"/>
          <w:szCs w:val="32"/>
          <w:lang w:bidi="th-TH"/>
        </w:rPr>
        <w:t>www</w:t>
      </w:r>
      <w:r w:rsidR="0078797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ที่ใช้อ่านประกอบเนื้อหาการเรียน</w:t>
      </w:r>
    </w:p>
    <w:p w:rsidR="00B563B2" w:rsidRPr="00617BB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8B619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ตัวอย่าง </w:t>
      </w:r>
      <w:r w:rsidR="008B6195">
        <w:rPr>
          <w:rFonts w:ascii="TH SarabunPSK" w:hAnsi="TH SarabunPSK" w:cs="TH SarabunPSK"/>
          <w:sz w:val="32"/>
          <w:szCs w:val="32"/>
          <w:lang w:bidi="th-TH"/>
        </w:rPr>
        <w:t xml:space="preserve">Journal </w:t>
      </w:r>
      <w:r w:rsidR="008B6195"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ที่เกี่ยวข้องกับการเรียน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      </w:t>
      </w:r>
    </w:p>
    <w:p w:rsidR="008B6195" w:rsidRPr="008B6195" w:rsidRDefault="008B6195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นำเสนอการเรียนการสอนและการค้นคว้าเอกสารผ่านระบบ </w:t>
      </w:r>
      <w:r>
        <w:rPr>
          <w:rFonts w:ascii="TH SarabunPSK" w:hAnsi="TH SarabunPSK" w:cs="TH SarabunPSK"/>
          <w:sz w:val="32"/>
          <w:szCs w:val="32"/>
          <w:lang w:bidi="th-TH"/>
        </w:rPr>
        <w:t>Internet</w:t>
      </w:r>
    </w:p>
    <w:p w:rsidR="008B6195" w:rsidRPr="00617BBB" w:rsidRDefault="008B61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617BBB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617BB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7698D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การใช้สมุนไพรในการคุมกำเนิดสัตว์  ผศ. ดร. กนกพร แสนเพชร ภาควิชาชีววิทยา คณะวิทยาศาสตร์ มช.</w:t>
      </w:r>
    </w:p>
    <w:p w:rsidR="00B563B2" w:rsidRPr="00617BB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07698D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การใช้ฮอร์โมนในการเหนี่ยวนำการเป็นสัดในโค โดย จนท</w:t>
      </w:r>
      <w:r w:rsidR="00BD40F4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07698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กรมปศุสัตว์ เขต 5 จ. เชียงใหม่</w:t>
      </w:r>
    </w:p>
    <w:p w:rsidR="00B563B2" w:rsidRPr="00617BB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617BB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D40F4">
        <w:rPr>
          <w:rFonts w:ascii="TH SarabunPSK" w:hAnsi="TH SarabunPSK" w:cs="TH SarabunPSK" w:hint="cs"/>
          <w:sz w:val="32"/>
          <w:szCs w:val="32"/>
          <w:cs/>
          <w:lang w:bidi="th-TH"/>
        </w:rPr>
        <w:t>เพิ่มเนื้อหาของ</w:t>
      </w:r>
      <w:r w:rsidR="006C602E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วิทยากรให้อยู่ในรายวิชา</w:t>
      </w:r>
    </w:p>
    <w:p w:rsidR="00B563B2" w:rsidRPr="00617BBB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617BBB" w:rsidRDefault="006C602E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หน่วยวิจัยของกรมปศุสัตว์ เขต 5 เชียงใหม่</w:t>
      </w:r>
    </w:p>
    <w:p w:rsidR="00B563B2" w:rsidRPr="00617BB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617BB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D471A5">
        <w:rPr>
          <w:rFonts w:ascii="TH SarabunPSK" w:hAnsi="TH SarabunPSK" w:cs="TH SarabunPSK" w:hint="cs"/>
          <w:sz w:val="32"/>
          <w:szCs w:val="32"/>
          <w:cs/>
          <w:lang w:bidi="th-TH"/>
        </w:rPr>
        <w:t>เพิ่มในเนื้อหาการเรียนการสอนคราวต่อไป</w:t>
      </w:r>
    </w:p>
    <w:p w:rsidR="007A71DE" w:rsidRPr="001B7D5B" w:rsidRDefault="00FD35CB" w:rsidP="001B7D5B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974"/>
        <w:gridCol w:w="869"/>
        <w:gridCol w:w="1111"/>
      </w:tblGrid>
      <w:tr w:rsidR="007A71DE" w:rsidRPr="00617BB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617BBB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617BBB" w:rsidTr="00E5293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17BB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17BB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17BB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17B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17BBB" w:rsidRDefault="00173DBC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6F272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506C2" w:rsidRDefault="00173DBC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ชี้แจงการเรียนตาม มคอ</w:t>
            </w:r>
            <w:r w:rsid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</w:t>
            </w:r>
            <w:r w:rsidRP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แนะนำการเรียน วิธีการเรียน </w:t>
            </w:r>
            <w:r w:rsid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การวัดผล </w:t>
            </w:r>
            <w:r w:rsidRPr="003506C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และการมอบหมายงาน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6F272B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444BC" w:rsidRDefault="00CD3D4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CD3D4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เอกสารแจก มคอ</w:t>
            </w:r>
            <w:r w:rsidR="008444B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.</w:t>
            </w: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3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CD3D4C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CF1F0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73DBC" w:rsidRDefault="006F272B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506C2" w:rsidRDefault="003506C2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506C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บทที่ 1</w:t>
            </w:r>
            <w:r w:rsidR="00B712CB" w:rsidRPr="003506C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เซลล์เบื้องต้น</w:t>
            </w:r>
          </w:p>
          <w:p w:rsidR="003506C2" w:rsidRPr="003506C2" w:rsidRDefault="00F4478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3506C2" w:rsidRPr="003506C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ชนิดของเซลล์</w:t>
            </w:r>
          </w:p>
          <w:p w:rsidR="003506C2" w:rsidRPr="003506C2" w:rsidRDefault="00F4478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3506C2" w:rsidRPr="003506C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ขนาดของเซลล์</w:t>
            </w:r>
          </w:p>
          <w:p w:rsidR="003506C2" w:rsidRPr="003506C2" w:rsidRDefault="00F4478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3506C2" w:rsidRPr="003506C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หน้าที่ของเซลล์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6F272B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444BC" w:rsidRDefault="00CD3D4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7E3FA4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617BBB" w:rsidRDefault="006F272B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44783" w:rsidRDefault="003506C2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บทที่ 2 </w:t>
            </w:r>
            <w:r w:rsidR="00B712CB"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ฮอร์โมน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บทนำการสื่อสารของเซลล์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ความหมาย</w:t>
            </w:r>
            <w:r w:rsidRPr="00F44783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และความสำคัญ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วิธีการตรวจฮอร์โมน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การควบคุมการหลั่งฮอร์โมน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ชนิดของฮอร์โมน</w:t>
            </w:r>
          </w:p>
          <w:p w:rsidR="00F44783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การสังเคราะห์ฮอร์โมน</w:t>
            </w:r>
          </w:p>
          <w:p w:rsidR="003506C2" w:rsidRPr="00F44783" w:rsidRDefault="00F44783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Pr="00F4478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กลไกการทำงานของฮอร์โมนที่ระดับเซลล์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Default="008D2AF4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FF4F4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8D2AF4" w:rsidRPr="008444BC" w:rsidRDefault="008D2AF4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7E3FA4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CF1F0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17BBB" w:rsidRDefault="006F272B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3790F" w:rsidRDefault="00B712CB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379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บทที่ 3 </w:t>
            </w:r>
            <w:r w:rsidR="00A3790F" w:rsidRPr="00A379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สมองและต่อมไร้ท่อ</w:t>
            </w:r>
          </w:p>
          <w:p w:rsidR="00F44783" w:rsidRPr="00A3790F" w:rsidRDefault="00A3790F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379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-การทำงานร่วมกันระหว่างระบบประสาทกับต่อมไร้ท่อ</w:t>
            </w:r>
          </w:p>
          <w:p w:rsidR="00A3790F" w:rsidRPr="00A3790F" w:rsidRDefault="00A3790F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379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-หน้าที่ของสมองส่วน </w:t>
            </w:r>
            <w:r w:rsidRPr="00A3790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Hypothalamus</w:t>
            </w:r>
          </w:p>
          <w:p w:rsidR="00A3790F" w:rsidRPr="00A3790F" w:rsidRDefault="00A3790F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3790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A379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ต่อมไร้ท่อของสัตว์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CF1F01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CF1F01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CF1F0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17BBB" w:rsidRDefault="006F272B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52936" w:rsidRDefault="006F272B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บทที่ 4 วิธีการศึกษาต่อมไร้ท่อของสัตว์</w:t>
            </w:r>
          </w:p>
          <w:p w:rsidR="006F272B" w:rsidRPr="00E52936" w:rsidRDefault="00E52936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รูปแบบการศึกษาทางระบบฮอร์โมน</w:t>
            </w:r>
          </w:p>
          <w:p w:rsidR="006F272B" w:rsidRPr="00E52936" w:rsidRDefault="00E52936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การศึกษาในรูปแบบ </w:t>
            </w:r>
            <w:r w:rsidR="006F272B" w:rsidRPr="00E529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In vivo</w:t>
            </w:r>
          </w:p>
          <w:p w:rsidR="006F272B" w:rsidRPr="00E52936" w:rsidRDefault="00E52936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การศึกษาในรูปแบบ </w:t>
            </w:r>
            <w:r w:rsidR="006F272B" w:rsidRPr="00E529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In vitro</w:t>
            </w:r>
          </w:p>
          <w:p w:rsidR="006F272B" w:rsidRPr="006F272B" w:rsidRDefault="00E5293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การวัดฮอร์โมน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CF1F01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CF1F01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CF1F0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17BBB" w:rsidRDefault="006F272B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52936" w:rsidRDefault="00EC569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บทที่ 5 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ต่อมใต้สมอง</w:t>
            </w:r>
          </w:p>
          <w:p w:rsidR="006F272B" w:rsidRPr="00E52936" w:rsidRDefault="0005394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โครงสร้างของต่อม</w:t>
            </w:r>
          </w:p>
          <w:p w:rsidR="006F272B" w:rsidRPr="00E52936" w:rsidRDefault="0005394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ฮอร์โมนที่สร้าง</w:t>
            </w:r>
          </w:p>
          <w:p w:rsidR="006F272B" w:rsidRPr="00617BBB" w:rsidRDefault="0005394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6F272B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สภาวะความปกติ และผิดปกติของต่อม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CF1F01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CF1F01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ED45C1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C1" w:rsidRDefault="00ED45C1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5C1" w:rsidRPr="008444BC" w:rsidRDefault="00ED45C1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สอบกลางภาค</w:t>
            </w:r>
          </w:p>
        </w:tc>
      </w:tr>
      <w:tr w:rsidR="00EC5699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Default="00EC5699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99" w:rsidRPr="00E52936" w:rsidRDefault="00EC569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บทที่ 6 ต่อม </w:t>
            </w:r>
            <w:r w:rsidRPr="00E529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Thyroid </w:t>
            </w: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E529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Parathyroid</w:t>
            </w:r>
          </w:p>
          <w:p w:rsidR="00EC5699" w:rsidRPr="00E52936" w:rsidRDefault="0005394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EC5699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ตำแหน่ง โครงสร้าง และหน้าที่ของต่อม</w:t>
            </w:r>
          </w:p>
          <w:p w:rsidR="00EC5699" w:rsidRPr="00E52936" w:rsidRDefault="0005394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EC5699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ฮอร์โมนที่สร้าง</w:t>
            </w:r>
          </w:p>
          <w:p w:rsidR="00EC5699" w:rsidRDefault="0005394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 w:rsidR="00EC5699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สภาวะความปกติ และผิดปกติของต่อม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EC5699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EC5699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EC5699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EC5699" w:rsidRDefault="00EC5699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99" w:rsidRPr="00E52936" w:rsidRDefault="00EC569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บทที่ </w:t>
            </w:r>
            <w:r w:rsidR="0005394C"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ต่อมหมวกไต และตับอ่อน</w:t>
            </w:r>
          </w:p>
          <w:p w:rsidR="0005394C" w:rsidRPr="00E52936" w:rsidRDefault="0005394C" w:rsidP="0005394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-ตำแหน่ง โครงสร้าง และหน้าที่ของต่อม</w:t>
            </w:r>
          </w:p>
          <w:p w:rsidR="0005394C" w:rsidRPr="00E52936" w:rsidRDefault="0005394C" w:rsidP="0005394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-ฮอร์โมนที่สร้าง</w:t>
            </w:r>
          </w:p>
          <w:p w:rsidR="0005394C" w:rsidRDefault="0005394C" w:rsidP="0005394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-สภาวะความปกติ และผิดปกติของต่อม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EC5699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EC5699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EC5699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Default="0005394C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99" w:rsidRPr="00E52936" w:rsidRDefault="0005394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บทที่ 8 อัณฑะและรังไข่</w:t>
            </w:r>
          </w:p>
          <w:p w:rsidR="0005394C" w:rsidRPr="00E52936" w:rsidRDefault="0005394C" w:rsidP="0005394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-ตำแหน่ง โครงสร้าง และหน้าที่ของต่อม</w:t>
            </w:r>
          </w:p>
          <w:p w:rsidR="0005394C" w:rsidRPr="00E52936" w:rsidRDefault="0005394C" w:rsidP="0005394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-ฮอร์โมนที่สร้าง</w:t>
            </w:r>
          </w:p>
          <w:p w:rsidR="0005394C" w:rsidRDefault="0005394C" w:rsidP="0005394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-สภาวะความปกติ และผิดปกติของต่อม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EC5699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EC5699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EC5699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Default="00E23F4F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4C" w:rsidRPr="00E52936" w:rsidRDefault="00E52936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บทที่ 9 ต่อมไพเนียน และฮอร์โมนจากเนื้อเยื่อ</w:t>
            </w:r>
          </w:p>
          <w:p w:rsidR="00E52936" w:rsidRPr="00E52936" w:rsidRDefault="00E52936" w:rsidP="00E5293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ตำแหน่ง โครงสร้าง และหน้าที่ของต่อม</w:t>
            </w:r>
          </w:p>
          <w:p w:rsidR="00E52936" w:rsidRPr="00E52936" w:rsidRDefault="00E52936" w:rsidP="00E5293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-ฮอร์โมนที่สร้าง</w:t>
            </w:r>
          </w:p>
          <w:p w:rsidR="00E52936" w:rsidRDefault="00E52936" w:rsidP="00E5293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29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-สภาวะความปกติ และผิดปกติของต่อม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-การอภิปรายในหัวข้อที่กำหนด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-การซักถาม และการตอบคำภาม</w:t>
            </w:r>
          </w:p>
          <w:p w:rsidR="00EC5699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-การแสดงความคิดเห็น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444BC" w:rsidRDefault="008444BC" w:rsidP="008D2AF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</w:t>
            </w:r>
          </w:p>
          <w:p w:rsidR="008444BC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EC5699" w:rsidRPr="008444BC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-Internet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99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</w:tc>
      </w:tr>
      <w:tr w:rsidR="00AC706F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Default="00AC706F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E23F4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36" w:rsidRPr="00275E36" w:rsidRDefault="00275E36" w:rsidP="00186BA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การประยุกต์ใช้ฮอร์โมนในงานทางเทคโนโลยีชีวภาพ</w:t>
            </w:r>
          </w:p>
          <w:p w:rsidR="00AC706F" w:rsidRDefault="00275E36" w:rsidP="00186BA7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(</w:t>
            </w:r>
            <w:r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  <w:p w:rsidR="008E094E" w:rsidRPr="00275E36" w:rsidRDefault="008E094E" w:rsidP="00186BA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8444BC" w:rsidRDefault="00275E36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Default="008D2AF4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8E094E" w:rsidRPr="008444BC" w:rsidRDefault="008D2AF4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</w:t>
            </w:r>
            <w:r w:rsidR="008E094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งานที่มอบหมาย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BC" w:rsidRPr="008D2AF4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D2AF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8D2AF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วิทยากร</w:t>
            </w:r>
          </w:p>
          <w:p w:rsidR="008444BC" w:rsidRPr="008D2AF4" w:rsidRDefault="008444BC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D2AF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AC706F" w:rsidRPr="008444BC" w:rsidRDefault="00AC706F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8D2AF4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AC706F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Default="00E52936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Default="00186BA7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การประยุกต์ใช้ฮอร์โมนในงานทางเทคโนโลยีชีวภาพ</w:t>
            </w:r>
            <w:r w:rsidR="00275E36"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275E3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(</w:t>
            </w:r>
            <w:r w:rsidR="00275E36"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  <w:p w:rsidR="008E094E" w:rsidRPr="00275E36" w:rsidRDefault="008E094E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AC706F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</w:t>
            </w:r>
            <w:r w:rsidR="008E094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งานที่มอบหมาย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F4" w:rsidRP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D2AF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8D2AF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วิทยากร</w:t>
            </w:r>
          </w:p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D2AF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-เอกสารคำสอน</w:t>
            </w:r>
          </w:p>
          <w:p w:rsidR="008E094E" w:rsidRPr="008D2AF4" w:rsidRDefault="008E094E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การนำเสนอ/รายงาน</w:t>
            </w:r>
          </w:p>
          <w:p w:rsidR="00AC706F" w:rsidRPr="008444BC" w:rsidRDefault="00AC706F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F4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AC706F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AC706F" w:rsidRPr="00617BBB" w:rsidTr="00663AA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Default="00E52936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275E36" w:rsidRDefault="00186BA7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การประยุกต์ใช้ฮอร์โมนในงานทางเทคโนโลยีชีวภาพ</w:t>
            </w:r>
            <w:r w:rsidR="00275E36"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275E36" w:rsidRPr="00275E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</w:t>
            </w:r>
            <w:r w:rsidR="00275E36"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8444BC" w:rsidRDefault="00186BA7" w:rsidP="00186BA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F4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-การศึกษานอกสถานที่</w:t>
            </w:r>
          </w:p>
          <w:p w:rsidR="00AC706F" w:rsidRPr="008444BC" w:rsidRDefault="008D2AF4" w:rsidP="008D2A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-การนำเสนอ และการแสดงความคิดเห็น</w:t>
            </w:r>
            <w:r w:rsidR="008E094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ทบทวนบทเรียนทั้งหมด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8444BC" w:rsidRDefault="008E094E" w:rsidP="008E094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การนำเสนอ/รายงาน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F4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444B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ผศ.ดร. วาที คงบรรทัด</w:t>
            </w:r>
          </w:p>
          <w:p w:rsidR="00AC706F" w:rsidRPr="008444BC" w:rsidRDefault="008D2AF4" w:rsidP="00663AA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และวิทยากร</w:t>
            </w:r>
          </w:p>
        </w:tc>
      </w:tr>
      <w:tr w:rsidR="00ED45C1" w:rsidRPr="00617BBB" w:rsidTr="004E56C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5C1" w:rsidRDefault="00ED45C1" w:rsidP="00ED45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17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-18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C1" w:rsidRPr="00617BBB" w:rsidRDefault="00ED45C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</w:tr>
      <w:tr w:rsidR="00AC706F" w:rsidRPr="00617BB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617BBB" w:rsidRDefault="00AC706F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C706F" w:rsidRPr="00617BB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617BBB" w:rsidRDefault="00AC706F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617B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C706F" w:rsidRPr="00617BBB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1B7D5B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AC706F" w:rsidRPr="00617BBB" w:rsidTr="001A43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1A4351" w:rsidP="001A435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พฤติกรรม คะแนนการเข้าเรียน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E2582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ตลอดการเรียน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AC706F" w:rsidRPr="00617BBB" w:rsidTr="001A43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1A4351" w:rsidP="001A435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สอบวัดระดับคะแนน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E2582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60</w:t>
            </w:r>
          </w:p>
        </w:tc>
      </w:tr>
      <w:tr w:rsidR="00AC706F" w:rsidRPr="00617BBB" w:rsidTr="001A43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1A4351" w:rsidP="001A435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การแสดงความคิดเห็น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E2582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ตลอดการเรียน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AC706F" w:rsidRPr="00617BBB" w:rsidTr="001A43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06F" w:rsidRPr="001B7D5B" w:rsidRDefault="001A4351" w:rsidP="001A435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E2582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1A4351" w:rsidRPr="00617BBB" w:rsidTr="001A43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51" w:rsidRPr="001B7D5B" w:rsidRDefault="001A435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51" w:rsidRPr="001B7D5B" w:rsidRDefault="001A4351" w:rsidP="001A435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การสื่อสาร/สารสนเทศ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51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รายงานและการนำเสนองาน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51" w:rsidRPr="001B7D5B" w:rsidRDefault="001A4351" w:rsidP="00E2582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51" w:rsidRPr="001B7D5B" w:rsidRDefault="001A4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AC706F" w:rsidRPr="00617BB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6F" w:rsidRPr="001B7D5B" w:rsidRDefault="00AC706F" w:rsidP="00F22226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AC706F" w:rsidRPr="00617BBB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80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60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64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AC706F" w:rsidRPr="00617BB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06F" w:rsidRPr="001B7D5B" w:rsidRDefault="00AC706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79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55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59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AC706F" w:rsidRPr="00617BB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70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74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54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AC706F" w:rsidRPr="00617BB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06F" w:rsidRPr="001B7D5B" w:rsidRDefault="00AC706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06F" w:rsidRPr="001B7D5B" w:rsidRDefault="00AC706F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65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69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06F" w:rsidRPr="001B7D5B" w:rsidRDefault="00AC706F" w:rsidP="00CF1F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706F" w:rsidRPr="001B7D5B" w:rsidRDefault="00AC706F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7A71DE" w:rsidRPr="00BE1693" w:rsidRDefault="00FD35CB" w:rsidP="00BE1693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617BB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B7D5B" w:rsidRDefault="005264F3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AB27AB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 w:rsidR="00F35D75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ตำรา</w:t>
            </w:r>
            <w:r w:rsidR="00002F3F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และเอกสาร</w:t>
            </w:r>
            <w:r w:rsidR="00C94E30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หลัก</w:t>
            </w:r>
          </w:p>
          <w:p w:rsidR="007A71D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วาที คงบรรทัด. 2556. เอกสารคำสอนการใช้ฮอร์โมนและการประยุกต์ใช้ทางเทคโนโลยีชีวภาพ. สำนักพิมพ์มหาวิทยาลัยแม่โจ้ เชียงใหม่. 321 หน้า</w:t>
            </w:r>
          </w:p>
        </w:tc>
      </w:tr>
      <w:tr w:rsidR="00EF6AFC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B7D5B" w:rsidRDefault="005264F3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527585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527585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F6AF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เอกสารและข้อมูล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สำคัญ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1.</w:t>
            </w: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 Campbell, N.A., Jame, B.R., Lawrence, G.M. and Martha, R. T. 2003. Biology. 4</w:t>
            </w:r>
            <w:r w:rsidRPr="001B7D5B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th</w:t>
            </w: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 edition. Pearson 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Education, Inc. San Francisco, USA.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2. Cooper, G.M. 2000. The cell a Molecular approach. 2</w:t>
            </w:r>
            <w:r w:rsidRPr="001B7D5B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nd</w:t>
            </w: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 edition. Geoffrey M. 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Cooper. USA.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3. Enger, E.D. and Frederick, C. Ross. 2000. Concepts in Biology 9</w:t>
            </w:r>
            <w:r w:rsidRPr="001B7D5B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th</w:t>
            </w: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 edition.  The 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McGraw-Hill companies, New York, USA.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4. Prakash, G. 2007. Reproductive Biology. Alpha Science International Ltd. 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lastRenderedPageBreak/>
              <w:t>Oxford, U.K.</w:t>
            </w:r>
          </w:p>
          <w:p w:rsidR="00804BAE" w:rsidRPr="001B7D5B" w:rsidRDefault="00804BAE" w:rsidP="00804BAE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5. Squires, E.J. 2003. Applied Animal Endocrinology. CABI Publishing. U.K.</w:t>
            </w:r>
          </w:p>
          <w:p w:rsidR="006B0AF5" w:rsidRPr="001B7D5B" w:rsidRDefault="006B0AF5" w:rsidP="00804BAE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D2401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B7D5B" w:rsidRDefault="005264F3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เอกสารและข้อมูลแนะนำ</w:t>
            </w:r>
          </w:p>
          <w:p w:rsidR="000306DF" w:rsidRPr="001B7D5B" w:rsidRDefault="000306DF" w:rsidP="000306DF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 xml:space="preserve">1. Prakash, G. 2007. Reproductive Biology. Alpha Science International Ltd. </w:t>
            </w:r>
          </w:p>
          <w:p w:rsidR="000306DF" w:rsidRPr="001B7D5B" w:rsidRDefault="000306DF" w:rsidP="000306DF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Oxford, U.K.</w:t>
            </w:r>
          </w:p>
          <w:p w:rsidR="000306DF" w:rsidRPr="001B7D5B" w:rsidRDefault="000306DF" w:rsidP="000306DF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2. Squires, E.J. 2003. Applied Animal Endocrinology. CABI Publishing. U.K.</w:t>
            </w:r>
          </w:p>
          <w:p w:rsidR="009D2401" w:rsidRPr="001B7D5B" w:rsidDel="00AB27AB" w:rsidRDefault="000306DF" w:rsidP="000306DF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</w:rPr>
              <w:t>3. Journal of Theriology</w:t>
            </w:r>
          </w:p>
        </w:tc>
      </w:tr>
      <w:tr w:rsidR="0005325C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B7D5B" w:rsidRDefault="00BE1693" w:rsidP="0005325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การเข้าร่วมประชุมสัมมน</w:t>
            </w:r>
            <w:r w:rsidR="00E2582B"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วิชาการ/การบริการวิชาการ</w:t>
            </w:r>
          </w:p>
        </w:tc>
      </w:tr>
      <w:tr w:rsidR="0005325C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B7D5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1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B7D5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AU"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2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B7D5B" w:rsidRDefault="00573A06" w:rsidP="00E2582B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617B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B7D5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E2582B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3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งานทำนุบำรุงศิลปวัฒนธรรม</w:t>
            </w:r>
            <w:r w:rsidR="0005325C" w:rsidRPr="001B7D5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การใช้สมุนไพรที่มีฤทธิ์ทางฮอร์โมน</w:t>
            </w:r>
            <w:r w:rsidR="00E2582B" w:rsidRPr="001B7D5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AU" w:bidi="th-TH"/>
              </w:rPr>
              <w:t>ในคนและสัตว์</w:t>
            </w:r>
          </w:p>
        </w:tc>
      </w:tr>
      <w:tr w:rsidR="0005325C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B7D5B" w:rsidRDefault="003400E2" w:rsidP="0005325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การอ่านงานวิจัยต่างประเทศ</w:t>
            </w:r>
          </w:p>
        </w:tc>
      </w:tr>
      <w:tr w:rsidR="0005325C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B7D5B" w:rsidRDefault="003400E2" w:rsidP="00E2582B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การทดสอบฤทธิ์ของสมุนไพรต่อระบบสืบพันธุ์ในสัตว์ทดลอง ผศ. ดร. กนกพร แสนเพชร ม. เชียงใหม่</w:t>
            </w:r>
          </w:p>
        </w:tc>
      </w:tr>
      <w:tr w:rsidR="0005325C" w:rsidRPr="00617B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B7D5B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05325C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B7D5B" w:rsidRDefault="0005325C" w:rsidP="00E2582B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   </w:t>
            </w:r>
            <w:r w:rsidR="00E2582B" w:rsidRPr="001B7D5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กรมปศุสัตว์ เขต 5 เชียงใหม่</w:t>
            </w:r>
          </w:p>
        </w:tc>
      </w:tr>
    </w:tbl>
    <w:p w:rsidR="00E2582B" w:rsidRDefault="00E2582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617BBB" w:rsidRDefault="00FD35CB" w:rsidP="00BE169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17B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17BB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B7D5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 w:rsidR="007A45FB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กลยุทธ์</w:t>
            </w:r>
            <w:r w:rsidR="00ED3E09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การประเมิน</w:t>
            </w:r>
            <w:r w:rsidR="009E45B2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ประสิทธิผลของรายวิชา</w:t>
            </w:r>
            <w:r w:rsidR="00ED3E09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โดยนักศึกษา</w:t>
            </w:r>
          </w:p>
          <w:p w:rsidR="00594AD2" w:rsidRPr="001B7D5B" w:rsidRDefault="00E2582B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</w:t>
            </w:r>
            <w:r w:rsidR="00BE1693"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การให้รางวัลผู้สอบคะแนนสูงสุด</w:t>
            </w:r>
          </w:p>
        </w:tc>
      </w:tr>
      <w:tr w:rsidR="007A71DE" w:rsidRPr="00617BB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3" w:rsidRPr="001B7D5B" w:rsidRDefault="005264F3" w:rsidP="00BE169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7A45FB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กลยุทธ์การประเมิน</w:t>
            </w:r>
            <w:r w:rsidR="00ED3E09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A64A5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สอ</w:t>
            </w:r>
            <w:r w:rsidR="00BE1693" w:rsidRPr="001B7D5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น</w:t>
            </w:r>
          </w:p>
          <w:p w:rsidR="00594AD2" w:rsidRPr="001B7D5B" w:rsidRDefault="00BE1693" w:rsidP="00BE169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ED3E09"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617BB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B7D5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การปรับปรุง</w:t>
            </w:r>
            <w:r w:rsidR="00A64A5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การสอน</w:t>
            </w:r>
          </w:p>
          <w:p w:rsidR="00594AD2" w:rsidRPr="001B7D5B" w:rsidRDefault="00BE1693" w:rsidP="00BE1693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1B7D5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</w:t>
            </w: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นำผลการเรียนมาปรับเนื้อหาและวิธีการสอน</w:t>
            </w:r>
          </w:p>
        </w:tc>
      </w:tr>
      <w:tr w:rsidR="007A71DE" w:rsidRPr="00617BB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B7D5B" w:rsidRDefault="005264F3" w:rsidP="00E802E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5E7B3B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ทวน</w:t>
            </w:r>
            <w:r w:rsidR="00AD1A85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สอบ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มาตรฐานผลสัมฤทธิ์</w:t>
            </w:r>
            <w:r w:rsidR="007A45FB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  <w:r w:rsidR="00AE3DDF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B6EF8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นักศึกษา</w:t>
            </w:r>
          </w:p>
          <w:p w:rsidR="00AF3FEA" w:rsidRPr="001B7D5B" w:rsidRDefault="00BE1693" w:rsidP="00BE1693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AF2295" w:rsidRPr="001B7D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1B7D5B" w:rsidRDefault="00BB266F" w:rsidP="00D902F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7A71DE" w:rsidRPr="00617BB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B7D5B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5</w:t>
            </w:r>
            <w:r w:rsidR="009D2401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A330F0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B7D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ประสิทธิผลของรายวิชา</w:t>
            </w:r>
          </w:p>
          <w:p w:rsidR="00BB266F" w:rsidRPr="001B7D5B" w:rsidRDefault="00BE1693" w:rsidP="00BE1693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B7D5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วิเคราะห์จากผลการเรียนเป็นรายหัวข้อเพื่อนำมาปรับปรุงการเรียนการสอน</w:t>
            </w:r>
          </w:p>
        </w:tc>
      </w:tr>
    </w:tbl>
    <w:p w:rsidR="00B563B2" w:rsidRPr="00617BBB" w:rsidRDefault="00B563B2" w:rsidP="00BE169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617BB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617BB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17BB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17BB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17BBB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617BB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617BBB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617BB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617BB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17BBB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BE1693" w:rsidRDefault="00B563B2" w:rsidP="00BE1693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7B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1D5032" w:rsidRPr="00BE1693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D79" w:rsidRDefault="00506D79">
      <w:r>
        <w:separator/>
      </w:r>
    </w:p>
  </w:endnote>
  <w:endnote w:type="continuationSeparator" w:id="0">
    <w:p w:rsidR="00506D79" w:rsidRDefault="0050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BA7" w:rsidRDefault="005C094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86BA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6BA7" w:rsidRDefault="00186B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BA7" w:rsidRPr="00044607" w:rsidRDefault="00186BA7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D79" w:rsidRDefault="00506D79">
      <w:r>
        <w:separator/>
      </w:r>
    </w:p>
  </w:footnote>
  <w:footnote w:type="continuationSeparator" w:id="0">
    <w:p w:rsidR="00506D79" w:rsidRDefault="00506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BA7" w:rsidRDefault="005C094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86BA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6BA7" w:rsidRDefault="00186BA7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186BA7" w:rsidRDefault="00186BA7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86BA7" w:rsidRPr="00FD48F2" w:rsidRDefault="00186BA7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06DF"/>
    <w:rsid w:val="000310D0"/>
    <w:rsid w:val="000314E9"/>
    <w:rsid w:val="000333A7"/>
    <w:rsid w:val="00034563"/>
    <w:rsid w:val="0003547C"/>
    <w:rsid w:val="00035655"/>
    <w:rsid w:val="00040D40"/>
    <w:rsid w:val="00044607"/>
    <w:rsid w:val="00051942"/>
    <w:rsid w:val="00051BB1"/>
    <w:rsid w:val="0005325C"/>
    <w:rsid w:val="0005394C"/>
    <w:rsid w:val="00055033"/>
    <w:rsid w:val="0005721D"/>
    <w:rsid w:val="00060991"/>
    <w:rsid w:val="00070142"/>
    <w:rsid w:val="0007698D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1967"/>
    <w:rsid w:val="00142D27"/>
    <w:rsid w:val="00146EA5"/>
    <w:rsid w:val="00155318"/>
    <w:rsid w:val="00155884"/>
    <w:rsid w:val="00173DBC"/>
    <w:rsid w:val="001769CA"/>
    <w:rsid w:val="00176DFC"/>
    <w:rsid w:val="00177371"/>
    <w:rsid w:val="001836FA"/>
    <w:rsid w:val="00184A32"/>
    <w:rsid w:val="00185CB3"/>
    <w:rsid w:val="00186BA7"/>
    <w:rsid w:val="00190881"/>
    <w:rsid w:val="00191579"/>
    <w:rsid w:val="00193178"/>
    <w:rsid w:val="00193588"/>
    <w:rsid w:val="00197570"/>
    <w:rsid w:val="001A0348"/>
    <w:rsid w:val="001A1A88"/>
    <w:rsid w:val="001A4351"/>
    <w:rsid w:val="001B7D5B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50B0"/>
    <w:rsid w:val="00217907"/>
    <w:rsid w:val="00217F7E"/>
    <w:rsid w:val="002324BD"/>
    <w:rsid w:val="002444E0"/>
    <w:rsid w:val="00246B23"/>
    <w:rsid w:val="002541B9"/>
    <w:rsid w:val="0027335A"/>
    <w:rsid w:val="00273778"/>
    <w:rsid w:val="00275E03"/>
    <w:rsid w:val="00275E36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1FD4"/>
    <w:rsid w:val="00327D14"/>
    <w:rsid w:val="00335FE4"/>
    <w:rsid w:val="003400E2"/>
    <w:rsid w:val="00343850"/>
    <w:rsid w:val="00347AF4"/>
    <w:rsid w:val="003506C2"/>
    <w:rsid w:val="003542ED"/>
    <w:rsid w:val="00360078"/>
    <w:rsid w:val="003661B3"/>
    <w:rsid w:val="00375174"/>
    <w:rsid w:val="00380374"/>
    <w:rsid w:val="00385347"/>
    <w:rsid w:val="0039412B"/>
    <w:rsid w:val="00394D35"/>
    <w:rsid w:val="003B0D0D"/>
    <w:rsid w:val="003B3362"/>
    <w:rsid w:val="003B3E44"/>
    <w:rsid w:val="003B6597"/>
    <w:rsid w:val="003B6C5B"/>
    <w:rsid w:val="003B7624"/>
    <w:rsid w:val="003D03BF"/>
    <w:rsid w:val="003D04D9"/>
    <w:rsid w:val="003D22A4"/>
    <w:rsid w:val="003E4756"/>
    <w:rsid w:val="003F0A7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B6313"/>
    <w:rsid w:val="004C1849"/>
    <w:rsid w:val="004C2DAF"/>
    <w:rsid w:val="004C2FB9"/>
    <w:rsid w:val="004C42BA"/>
    <w:rsid w:val="004C4D96"/>
    <w:rsid w:val="004C53C8"/>
    <w:rsid w:val="004C64AD"/>
    <w:rsid w:val="004E067C"/>
    <w:rsid w:val="004E5C97"/>
    <w:rsid w:val="004F0289"/>
    <w:rsid w:val="004F0902"/>
    <w:rsid w:val="004F6FFD"/>
    <w:rsid w:val="004F733B"/>
    <w:rsid w:val="005036D9"/>
    <w:rsid w:val="00503E82"/>
    <w:rsid w:val="00506D79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4155"/>
    <w:rsid w:val="005B5AD0"/>
    <w:rsid w:val="005C046C"/>
    <w:rsid w:val="005C0945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07E5"/>
    <w:rsid w:val="00612867"/>
    <w:rsid w:val="00612C72"/>
    <w:rsid w:val="00612DD3"/>
    <w:rsid w:val="00612F7A"/>
    <w:rsid w:val="006168D8"/>
    <w:rsid w:val="00617BBB"/>
    <w:rsid w:val="00623974"/>
    <w:rsid w:val="0062403B"/>
    <w:rsid w:val="006240A6"/>
    <w:rsid w:val="00626F98"/>
    <w:rsid w:val="00627DED"/>
    <w:rsid w:val="006311C1"/>
    <w:rsid w:val="00631D7E"/>
    <w:rsid w:val="00633090"/>
    <w:rsid w:val="00634486"/>
    <w:rsid w:val="00634A0A"/>
    <w:rsid w:val="0064417A"/>
    <w:rsid w:val="00651B46"/>
    <w:rsid w:val="006521EF"/>
    <w:rsid w:val="006526DF"/>
    <w:rsid w:val="0065611E"/>
    <w:rsid w:val="00657488"/>
    <w:rsid w:val="00657765"/>
    <w:rsid w:val="00661400"/>
    <w:rsid w:val="0066175A"/>
    <w:rsid w:val="00661862"/>
    <w:rsid w:val="00663AAE"/>
    <w:rsid w:val="00665070"/>
    <w:rsid w:val="00666381"/>
    <w:rsid w:val="00673D83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5D28"/>
    <w:rsid w:val="006C602E"/>
    <w:rsid w:val="006D156C"/>
    <w:rsid w:val="006D1909"/>
    <w:rsid w:val="006D37DF"/>
    <w:rsid w:val="006E042F"/>
    <w:rsid w:val="006E046B"/>
    <w:rsid w:val="006E54EA"/>
    <w:rsid w:val="006F272B"/>
    <w:rsid w:val="006F61EE"/>
    <w:rsid w:val="007058C7"/>
    <w:rsid w:val="007100D2"/>
    <w:rsid w:val="00710C98"/>
    <w:rsid w:val="00711993"/>
    <w:rsid w:val="00721E37"/>
    <w:rsid w:val="00725849"/>
    <w:rsid w:val="0072796C"/>
    <w:rsid w:val="007379A1"/>
    <w:rsid w:val="007427AF"/>
    <w:rsid w:val="007456E1"/>
    <w:rsid w:val="00753AE9"/>
    <w:rsid w:val="00760A1C"/>
    <w:rsid w:val="007625E5"/>
    <w:rsid w:val="00763C03"/>
    <w:rsid w:val="00770063"/>
    <w:rsid w:val="00770E57"/>
    <w:rsid w:val="007758C2"/>
    <w:rsid w:val="007767DC"/>
    <w:rsid w:val="007776CB"/>
    <w:rsid w:val="00781A31"/>
    <w:rsid w:val="007849E9"/>
    <w:rsid w:val="007861B5"/>
    <w:rsid w:val="00787972"/>
    <w:rsid w:val="0079321E"/>
    <w:rsid w:val="00793DFB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4BAE"/>
    <w:rsid w:val="00807C19"/>
    <w:rsid w:val="00807D27"/>
    <w:rsid w:val="00810A40"/>
    <w:rsid w:val="00812E1B"/>
    <w:rsid w:val="00830DA9"/>
    <w:rsid w:val="00832CD5"/>
    <w:rsid w:val="00835C08"/>
    <w:rsid w:val="008444BC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B6195"/>
    <w:rsid w:val="008C024A"/>
    <w:rsid w:val="008C069C"/>
    <w:rsid w:val="008C43CB"/>
    <w:rsid w:val="008C71A6"/>
    <w:rsid w:val="008D26AB"/>
    <w:rsid w:val="008D2AF4"/>
    <w:rsid w:val="008D32CB"/>
    <w:rsid w:val="008D5AF5"/>
    <w:rsid w:val="008D6FC5"/>
    <w:rsid w:val="008E094E"/>
    <w:rsid w:val="008E1BE5"/>
    <w:rsid w:val="008E7809"/>
    <w:rsid w:val="008F24F4"/>
    <w:rsid w:val="008F5E92"/>
    <w:rsid w:val="00902388"/>
    <w:rsid w:val="00903D6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0CBD"/>
    <w:rsid w:val="009D1825"/>
    <w:rsid w:val="009D2401"/>
    <w:rsid w:val="009D75A7"/>
    <w:rsid w:val="009E213D"/>
    <w:rsid w:val="009E4220"/>
    <w:rsid w:val="009E45B2"/>
    <w:rsid w:val="009E4AD2"/>
    <w:rsid w:val="009F16C5"/>
    <w:rsid w:val="00A122FD"/>
    <w:rsid w:val="00A23B0B"/>
    <w:rsid w:val="00A24334"/>
    <w:rsid w:val="00A32309"/>
    <w:rsid w:val="00A330F0"/>
    <w:rsid w:val="00A3790F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02C3"/>
    <w:rsid w:val="00AC6CD3"/>
    <w:rsid w:val="00AC706F"/>
    <w:rsid w:val="00AC7F3F"/>
    <w:rsid w:val="00AD1A85"/>
    <w:rsid w:val="00AD3E97"/>
    <w:rsid w:val="00AD5028"/>
    <w:rsid w:val="00AE1575"/>
    <w:rsid w:val="00AE3DDF"/>
    <w:rsid w:val="00AE7384"/>
    <w:rsid w:val="00AF227B"/>
    <w:rsid w:val="00AF2295"/>
    <w:rsid w:val="00AF3FEA"/>
    <w:rsid w:val="00AF7EFE"/>
    <w:rsid w:val="00B011D4"/>
    <w:rsid w:val="00B0175B"/>
    <w:rsid w:val="00B03B3D"/>
    <w:rsid w:val="00B03F9C"/>
    <w:rsid w:val="00B10B1C"/>
    <w:rsid w:val="00B12A80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12CB"/>
    <w:rsid w:val="00B721E8"/>
    <w:rsid w:val="00B73B1E"/>
    <w:rsid w:val="00B76299"/>
    <w:rsid w:val="00B7655D"/>
    <w:rsid w:val="00B76CA1"/>
    <w:rsid w:val="00B776E7"/>
    <w:rsid w:val="00B87982"/>
    <w:rsid w:val="00B87AA4"/>
    <w:rsid w:val="00BA1C81"/>
    <w:rsid w:val="00BA4014"/>
    <w:rsid w:val="00BA7738"/>
    <w:rsid w:val="00BA7B8F"/>
    <w:rsid w:val="00BB266F"/>
    <w:rsid w:val="00BB471D"/>
    <w:rsid w:val="00BB5C13"/>
    <w:rsid w:val="00BC0530"/>
    <w:rsid w:val="00BC512E"/>
    <w:rsid w:val="00BC7C43"/>
    <w:rsid w:val="00BD40F4"/>
    <w:rsid w:val="00BD58DA"/>
    <w:rsid w:val="00BD7910"/>
    <w:rsid w:val="00BE1693"/>
    <w:rsid w:val="00BE33E7"/>
    <w:rsid w:val="00BE7983"/>
    <w:rsid w:val="00BF65D2"/>
    <w:rsid w:val="00C014C8"/>
    <w:rsid w:val="00C0170A"/>
    <w:rsid w:val="00C03493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3D4C"/>
    <w:rsid w:val="00CD5B1C"/>
    <w:rsid w:val="00CD6A5E"/>
    <w:rsid w:val="00CE29ED"/>
    <w:rsid w:val="00CE4195"/>
    <w:rsid w:val="00CE67B8"/>
    <w:rsid w:val="00CF037C"/>
    <w:rsid w:val="00CF1F01"/>
    <w:rsid w:val="00CF58FC"/>
    <w:rsid w:val="00D11125"/>
    <w:rsid w:val="00D1156B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1A5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4D33"/>
    <w:rsid w:val="00D902F4"/>
    <w:rsid w:val="00D91E6D"/>
    <w:rsid w:val="00DA3CF1"/>
    <w:rsid w:val="00DA567B"/>
    <w:rsid w:val="00DB0209"/>
    <w:rsid w:val="00DB3BC9"/>
    <w:rsid w:val="00DC365E"/>
    <w:rsid w:val="00DC60D6"/>
    <w:rsid w:val="00DD4952"/>
    <w:rsid w:val="00DE16C3"/>
    <w:rsid w:val="00DF0DEC"/>
    <w:rsid w:val="00DF71BD"/>
    <w:rsid w:val="00E00101"/>
    <w:rsid w:val="00E00979"/>
    <w:rsid w:val="00E048C9"/>
    <w:rsid w:val="00E158C3"/>
    <w:rsid w:val="00E23E45"/>
    <w:rsid w:val="00E23F4F"/>
    <w:rsid w:val="00E23FED"/>
    <w:rsid w:val="00E2582B"/>
    <w:rsid w:val="00E35913"/>
    <w:rsid w:val="00E362E9"/>
    <w:rsid w:val="00E375AA"/>
    <w:rsid w:val="00E37FF5"/>
    <w:rsid w:val="00E40E78"/>
    <w:rsid w:val="00E52936"/>
    <w:rsid w:val="00E57689"/>
    <w:rsid w:val="00E6557D"/>
    <w:rsid w:val="00E661A3"/>
    <w:rsid w:val="00E6678E"/>
    <w:rsid w:val="00E677CD"/>
    <w:rsid w:val="00E727FF"/>
    <w:rsid w:val="00E73B13"/>
    <w:rsid w:val="00E802E1"/>
    <w:rsid w:val="00E83BFC"/>
    <w:rsid w:val="00E86E9D"/>
    <w:rsid w:val="00E87A2F"/>
    <w:rsid w:val="00E915B8"/>
    <w:rsid w:val="00EA06C3"/>
    <w:rsid w:val="00EA30F2"/>
    <w:rsid w:val="00EA4009"/>
    <w:rsid w:val="00EA6859"/>
    <w:rsid w:val="00EC213F"/>
    <w:rsid w:val="00EC4B82"/>
    <w:rsid w:val="00EC5699"/>
    <w:rsid w:val="00EC6429"/>
    <w:rsid w:val="00ED043F"/>
    <w:rsid w:val="00ED0B3A"/>
    <w:rsid w:val="00ED3E09"/>
    <w:rsid w:val="00ED45C1"/>
    <w:rsid w:val="00ED67E0"/>
    <w:rsid w:val="00EE0DA0"/>
    <w:rsid w:val="00EF1C1D"/>
    <w:rsid w:val="00EF5B30"/>
    <w:rsid w:val="00EF6AFC"/>
    <w:rsid w:val="00F20EF8"/>
    <w:rsid w:val="00F21C4B"/>
    <w:rsid w:val="00F22226"/>
    <w:rsid w:val="00F2506B"/>
    <w:rsid w:val="00F316FB"/>
    <w:rsid w:val="00F31EBC"/>
    <w:rsid w:val="00F333E8"/>
    <w:rsid w:val="00F35D75"/>
    <w:rsid w:val="00F44767"/>
    <w:rsid w:val="00F44783"/>
    <w:rsid w:val="00F53065"/>
    <w:rsid w:val="00F53EF5"/>
    <w:rsid w:val="00F564C4"/>
    <w:rsid w:val="00F5751A"/>
    <w:rsid w:val="00F60114"/>
    <w:rsid w:val="00F62B75"/>
    <w:rsid w:val="00F635F3"/>
    <w:rsid w:val="00F63ED4"/>
    <w:rsid w:val="00F65FAA"/>
    <w:rsid w:val="00F72FAD"/>
    <w:rsid w:val="00F80682"/>
    <w:rsid w:val="00F85711"/>
    <w:rsid w:val="00F90BB4"/>
    <w:rsid w:val="00F91FEA"/>
    <w:rsid w:val="00F92965"/>
    <w:rsid w:val="00F929D6"/>
    <w:rsid w:val="00F95016"/>
    <w:rsid w:val="00F96400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45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45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3AA92-B4D6-4007-AE14-EB13F807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2618</Words>
  <Characters>14923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2011 V.2</cp:lastModifiedBy>
  <cp:revision>2</cp:revision>
  <cp:lastPrinted>2013-02-07T08:16:00Z</cp:lastPrinted>
  <dcterms:created xsi:type="dcterms:W3CDTF">2013-06-08T02:42:00Z</dcterms:created>
  <dcterms:modified xsi:type="dcterms:W3CDTF">2013-06-08T02:42:00Z</dcterms:modified>
</cp:coreProperties>
</file>